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287B35" w:rsidRDefault="00F52733" w:rsidP="00CE0BB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7858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абц.6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7858A8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6F0195" w:rsidRDefault="00F52733" w:rsidP="00786382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786382">
            <w:pPr>
              <w:jc w:val="both"/>
              <w:rPr>
                <w:sz w:val="22"/>
                <w:szCs w:val="22"/>
              </w:rPr>
            </w:pP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Инвалиды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>,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и </w:t>
            </w:r>
            <w:r w:rsidRPr="00D413F0"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D413F0">
              <w:rPr>
                <w:rFonts w:eastAsia="font332"/>
                <w:sz w:val="22"/>
                <w:szCs w:val="22"/>
                <w:lang w:eastAsia="en-US"/>
              </w:rPr>
              <w:t xml:space="preserve"> групп инвалидности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>
              <w:rPr>
                <w:sz w:val="22"/>
                <w:szCs w:val="22"/>
              </w:rPr>
              <w:t>19</w:t>
            </w:r>
            <w:r w:rsidRPr="00D413F0">
              <w:rPr>
                <w:sz w:val="22"/>
                <w:szCs w:val="22"/>
              </w:rPr>
              <w:t xml:space="preserve"> года 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D413F0" w:rsidRDefault="00F52733" w:rsidP="00B54DEE">
            <w:pPr>
              <w:jc w:val="both"/>
              <w:rPr>
                <w:sz w:val="22"/>
                <w:szCs w:val="22"/>
              </w:rPr>
            </w:pPr>
            <w:r w:rsidRPr="00D413F0">
              <w:rPr>
                <w:sz w:val="22"/>
                <w:szCs w:val="22"/>
              </w:rPr>
              <w:t>01 января 20</w:t>
            </w:r>
            <w:r>
              <w:rPr>
                <w:sz w:val="22"/>
                <w:szCs w:val="22"/>
              </w:rPr>
              <w:t>19</w:t>
            </w:r>
            <w:r w:rsidRPr="00D413F0">
              <w:rPr>
                <w:sz w:val="22"/>
                <w:szCs w:val="22"/>
              </w:rPr>
              <w:t xml:space="preserve"> года 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F52733" w:rsidRPr="00476BB9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F5273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rPr>
                <w:sz w:val="22"/>
                <w:szCs w:val="22"/>
              </w:rPr>
            </w:pPr>
            <w:r w:rsidRPr="00786382">
              <w:rPr>
                <w:sz w:val="22"/>
                <w:szCs w:val="22"/>
              </w:rPr>
              <w:t>Освобождаются в размере 100%</w:t>
            </w:r>
            <w:r w:rsidRPr="00E72F61">
              <w:t xml:space="preserve"> </w:t>
            </w:r>
            <w:r w:rsidRPr="000C2443">
              <w:rPr>
                <w:sz w:val="22"/>
                <w:szCs w:val="22"/>
              </w:rPr>
              <w:t>инвалиды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</w:t>
            </w:r>
            <w:r>
              <w:rPr>
                <w:rFonts w:eastAsia="font332"/>
                <w:sz w:val="22"/>
                <w:szCs w:val="22"/>
                <w:lang w:eastAsia="en-US"/>
              </w:rPr>
              <w:t>,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II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и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val="en-US" w:eastAsia="en-US"/>
              </w:rPr>
              <w:t>III</w:t>
            </w:r>
            <w:r w:rsidRPr="00C069D7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групп инвалидности</w:t>
            </w:r>
          </w:p>
        </w:tc>
      </w:tr>
      <w:tr w:rsidR="00F52733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614CB" w:rsidRPr="008614CB" w:rsidRDefault="008614CB" w:rsidP="008614C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8614C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F52733" w:rsidRPr="00ED547B" w:rsidRDefault="00F52733" w:rsidP="00E72F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освобождения и иные преференции,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A4105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F842B6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78638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1% (7/942</w:t>
            </w:r>
            <w:r w:rsidRPr="00ED547B">
              <w:rPr>
                <w:rFonts w:ascii="Times New Roman" w:hAnsi="Times New Roman" w:cs="Times New Roman"/>
                <w:szCs w:val="22"/>
              </w:rPr>
              <w:t>х100</w:t>
            </w:r>
            <w:r>
              <w:rPr>
                <w:rFonts w:ascii="Times New Roman" w:hAnsi="Times New Roman" w:cs="Times New Roman"/>
                <w:szCs w:val="22"/>
              </w:rPr>
              <w:t>%</w:t>
            </w:r>
            <w:r w:rsidRPr="00ED547B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ED547B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F5273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F52733" w:rsidRPr="00ED547B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Default="00F52733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2017г-820.</w:t>
            </w:r>
          </w:p>
          <w:p w:rsidR="00F52733" w:rsidRDefault="00F52733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2018г-931.</w:t>
            </w:r>
          </w:p>
          <w:p w:rsidR="00F52733" w:rsidRDefault="00F52733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2019г-1092.</w:t>
            </w:r>
          </w:p>
          <w:p w:rsidR="00F52733" w:rsidRDefault="00F52733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2020г-977.</w:t>
            </w:r>
          </w:p>
          <w:p w:rsidR="00F52733" w:rsidRPr="00ED547B" w:rsidRDefault="00F52733" w:rsidP="005B511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2021г-942.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ED547B" w:rsidRDefault="00F5273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  <w:p w:rsidR="00F52733" w:rsidRPr="00ED547B" w:rsidRDefault="00F5273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189,4</w:t>
            </w:r>
          </w:p>
        </w:tc>
      </w:tr>
      <w:tr w:rsidR="00F5273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52733" w:rsidRPr="003A7EDF" w:rsidRDefault="00F52733" w:rsidP="0078638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52733" w:rsidRPr="003A7EDF" w:rsidRDefault="00F52733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52733" w:rsidRPr="003A7EDF" w:rsidRDefault="00F527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TimesNewRomanPSMT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7A0D"/>
    <w:rsid w:val="000305F7"/>
    <w:rsid w:val="000B4AF2"/>
    <w:rsid w:val="000C2443"/>
    <w:rsid w:val="000D4D18"/>
    <w:rsid w:val="000D703E"/>
    <w:rsid w:val="001573E9"/>
    <w:rsid w:val="00161711"/>
    <w:rsid w:val="001828CB"/>
    <w:rsid w:val="001C0C04"/>
    <w:rsid w:val="001D7F58"/>
    <w:rsid w:val="001F7646"/>
    <w:rsid w:val="002A6CA2"/>
    <w:rsid w:val="002D1214"/>
    <w:rsid w:val="00360305"/>
    <w:rsid w:val="00396EE4"/>
    <w:rsid w:val="003E6A13"/>
    <w:rsid w:val="003F496A"/>
    <w:rsid w:val="00404D23"/>
    <w:rsid w:val="004E12AB"/>
    <w:rsid w:val="004E1320"/>
    <w:rsid w:val="0055015D"/>
    <w:rsid w:val="00550C19"/>
    <w:rsid w:val="00565810"/>
    <w:rsid w:val="005A70DA"/>
    <w:rsid w:val="005B5117"/>
    <w:rsid w:val="005B71AC"/>
    <w:rsid w:val="005E5F38"/>
    <w:rsid w:val="005F13B7"/>
    <w:rsid w:val="005F607B"/>
    <w:rsid w:val="00620580"/>
    <w:rsid w:val="006608FD"/>
    <w:rsid w:val="006819CB"/>
    <w:rsid w:val="00681F90"/>
    <w:rsid w:val="006C2257"/>
    <w:rsid w:val="006F0195"/>
    <w:rsid w:val="006F1143"/>
    <w:rsid w:val="0075542A"/>
    <w:rsid w:val="007858A8"/>
    <w:rsid w:val="00786382"/>
    <w:rsid w:val="007C61C9"/>
    <w:rsid w:val="007D2D19"/>
    <w:rsid w:val="00821EDA"/>
    <w:rsid w:val="008614CB"/>
    <w:rsid w:val="008C65B9"/>
    <w:rsid w:val="008E47F5"/>
    <w:rsid w:val="008E65F1"/>
    <w:rsid w:val="008F2384"/>
    <w:rsid w:val="009326FD"/>
    <w:rsid w:val="00935181"/>
    <w:rsid w:val="00946856"/>
    <w:rsid w:val="009E3F5B"/>
    <w:rsid w:val="00A4105F"/>
    <w:rsid w:val="00AC0198"/>
    <w:rsid w:val="00B02F92"/>
    <w:rsid w:val="00B24957"/>
    <w:rsid w:val="00B42EC9"/>
    <w:rsid w:val="00B54DEE"/>
    <w:rsid w:val="00BE65B6"/>
    <w:rsid w:val="00BF2FC1"/>
    <w:rsid w:val="00C069D7"/>
    <w:rsid w:val="00C17CF3"/>
    <w:rsid w:val="00C42894"/>
    <w:rsid w:val="00C4388E"/>
    <w:rsid w:val="00C61DEF"/>
    <w:rsid w:val="00C67D08"/>
    <w:rsid w:val="00C83BBD"/>
    <w:rsid w:val="00CE3CB1"/>
    <w:rsid w:val="00D22B55"/>
    <w:rsid w:val="00D413F0"/>
    <w:rsid w:val="00D462EC"/>
    <w:rsid w:val="00D86E03"/>
    <w:rsid w:val="00D9652C"/>
    <w:rsid w:val="00DD6CA1"/>
    <w:rsid w:val="00E12752"/>
    <w:rsid w:val="00E178B7"/>
    <w:rsid w:val="00E71A88"/>
    <w:rsid w:val="00E72070"/>
    <w:rsid w:val="00E72F61"/>
    <w:rsid w:val="00EB1060"/>
    <w:rsid w:val="00EB1203"/>
    <w:rsid w:val="00ED547B"/>
    <w:rsid w:val="00F52733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383D9-AF84-468A-8B27-1AD84257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Мышь</cp:lastModifiedBy>
  <cp:revision>76</cp:revision>
  <cp:lastPrinted>2021-07-12T04:03:00Z</cp:lastPrinted>
  <dcterms:created xsi:type="dcterms:W3CDTF">2021-07-12T04:03:00Z</dcterms:created>
  <dcterms:modified xsi:type="dcterms:W3CDTF">2022-09-26T08:05:00Z</dcterms:modified>
</cp:coreProperties>
</file>